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1C373" w14:textId="77777777" w:rsidR="002E370C" w:rsidRPr="002E370C" w:rsidRDefault="002E370C" w:rsidP="00B42CA7">
      <w:pPr>
        <w:rPr>
          <w:b/>
          <w:sz w:val="22"/>
          <w:szCs w:val="22"/>
        </w:rPr>
      </w:pPr>
      <w:r>
        <w:t xml:space="preserve">[ </w:t>
      </w:r>
      <w:r w:rsidR="004C1190">
        <w:t xml:space="preserve"> </w:t>
      </w:r>
      <w:r>
        <w:t>verenigingslogo ]</w:t>
      </w:r>
      <w:r w:rsidR="004C1190">
        <w:rPr>
          <w:b/>
          <w:sz w:val="28"/>
          <w:szCs w:val="28"/>
        </w:rPr>
        <w:t xml:space="preserve"> Te</w:t>
      </w:r>
      <w:r w:rsidRPr="00A7527C">
        <w:rPr>
          <w:b/>
          <w:sz w:val="28"/>
          <w:szCs w:val="28"/>
        </w:rPr>
        <w:t>amafspraken</w:t>
      </w:r>
      <w:r w:rsidR="00340A2C">
        <w:rPr>
          <w:b/>
          <w:sz w:val="28"/>
          <w:szCs w:val="28"/>
        </w:rPr>
        <w:t xml:space="preserve"> met jeugdspelers</w:t>
      </w:r>
    </w:p>
    <w:p w14:paraId="0B71C374" w14:textId="77777777" w:rsidR="00B42CA7" w:rsidRDefault="002E370C" w:rsidP="002E370C">
      <w:pPr>
        <w:rPr>
          <w:b/>
          <w:sz w:val="24"/>
        </w:rPr>
      </w:pPr>
      <w:r>
        <w:t xml:space="preserve"> </w:t>
      </w:r>
    </w:p>
    <w:p w14:paraId="0B71C375" w14:textId="77777777" w:rsidR="002E370C" w:rsidRDefault="002E370C" w:rsidP="002E370C"/>
    <w:p w14:paraId="0B71C376" w14:textId="77777777" w:rsidR="002E370C" w:rsidRPr="00265215" w:rsidRDefault="002E370C" w:rsidP="002E370C">
      <w:pPr>
        <w:rPr>
          <w:b/>
          <w:sz w:val="24"/>
        </w:rPr>
      </w:pPr>
      <w:r w:rsidRPr="00265215">
        <w:rPr>
          <w:b/>
          <w:sz w:val="24"/>
        </w:rPr>
        <w:t xml:space="preserve">Afspraken met </w:t>
      </w:r>
      <w:r w:rsidR="004C1190">
        <w:rPr>
          <w:b/>
          <w:sz w:val="24"/>
        </w:rPr>
        <w:t>...........................................................</w:t>
      </w:r>
    </w:p>
    <w:p w14:paraId="0B71C377" w14:textId="77777777" w:rsidR="002E370C" w:rsidRPr="002E370C" w:rsidRDefault="002E370C" w:rsidP="002E370C">
      <w:pPr>
        <w:rPr>
          <w:i/>
        </w:rPr>
      </w:pPr>
      <w:r w:rsidRPr="002E370C">
        <w:rPr>
          <w:i/>
        </w:rPr>
        <w:t xml:space="preserve">(voeg hier </w:t>
      </w:r>
      <w:r w:rsidR="00B42CA7">
        <w:rPr>
          <w:i/>
        </w:rPr>
        <w:t xml:space="preserve">de </w:t>
      </w:r>
      <w:r w:rsidRPr="002E370C">
        <w:rPr>
          <w:i/>
        </w:rPr>
        <w:t>categorie in: speler, ouder, trainer, scheidsrechter)</w:t>
      </w:r>
    </w:p>
    <w:p w14:paraId="0B71C378" w14:textId="77777777" w:rsidR="002E370C" w:rsidRDefault="002E370C" w:rsidP="002E370C"/>
    <w:p w14:paraId="0B71C379" w14:textId="77777777" w:rsidR="004C1190" w:rsidRDefault="004C1190" w:rsidP="002E370C"/>
    <w:p w14:paraId="0B71C37A" w14:textId="77777777" w:rsidR="002E370C" w:rsidRPr="004C1190" w:rsidRDefault="002E370C" w:rsidP="002E370C">
      <w:pPr>
        <w:rPr>
          <w:b/>
        </w:rPr>
      </w:pPr>
      <w:r w:rsidRPr="004C1190">
        <w:rPr>
          <w:b/>
        </w:rPr>
        <w:t>Wij</w:t>
      </w:r>
      <w:r>
        <w:t xml:space="preserve"> </w:t>
      </w:r>
      <w:r w:rsidR="004C1190">
        <w:t xml:space="preserve">......................................... </w:t>
      </w:r>
      <w:r w:rsidRPr="002E370C">
        <w:rPr>
          <w:i/>
        </w:rPr>
        <w:t>(verenigingsnaam)</w:t>
      </w:r>
      <w:r>
        <w:t xml:space="preserve"> </w:t>
      </w:r>
      <w:r w:rsidRPr="004C1190">
        <w:rPr>
          <w:b/>
        </w:rPr>
        <w:t>vragen je de afspraken goed door te nemen.</w:t>
      </w:r>
    </w:p>
    <w:p w14:paraId="0B71C37B" w14:textId="77777777" w:rsidR="002E370C" w:rsidRDefault="002E370C" w:rsidP="002E370C">
      <w:r w:rsidRPr="004C1190">
        <w:rPr>
          <w:b/>
        </w:rPr>
        <w:t>Als je de afsprake</w:t>
      </w:r>
      <w:r w:rsidR="00A7527C" w:rsidRPr="004C1190">
        <w:rPr>
          <w:b/>
        </w:rPr>
        <w:t>n ondertekend hebt, gaan wij er</w:t>
      </w:r>
      <w:r w:rsidRPr="004C1190">
        <w:rPr>
          <w:b/>
        </w:rPr>
        <w:t>van uit dat je je ook aan de afspraken houdt.</w:t>
      </w:r>
    </w:p>
    <w:p w14:paraId="0B71C37C" w14:textId="77777777" w:rsidR="002E370C" w:rsidRDefault="002E370C" w:rsidP="002E370C"/>
    <w:p w14:paraId="0B71C37D" w14:textId="77777777" w:rsidR="004C1190" w:rsidRDefault="004C1190" w:rsidP="002E370C"/>
    <w:p w14:paraId="0B71C37E" w14:textId="77777777" w:rsidR="002E370C" w:rsidRPr="00265215" w:rsidRDefault="002E370C" w:rsidP="002E370C">
      <w:pPr>
        <w:rPr>
          <w:b/>
          <w:sz w:val="24"/>
        </w:rPr>
      </w:pPr>
      <w:r w:rsidRPr="00265215">
        <w:rPr>
          <w:b/>
          <w:sz w:val="24"/>
        </w:rPr>
        <w:t>Afspraken met spelers team</w:t>
      </w:r>
      <w:r w:rsidR="00B42CA7" w:rsidRPr="00265215">
        <w:rPr>
          <w:b/>
          <w:sz w:val="24"/>
        </w:rPr>
        <w:t xml:space="preserve"> </w:t>
      </w:r>
      <w:r w:rsidR="004C1190">
        <w:rPr>
          <w:b/>
          <w:sz w:val="24"/>
        </w:rPr>
        <w:t>......................................................</w:t>
      </w:r>
    </w:p>
    <w:p w14:paraId="0B71C37F" w14:textId="77777777" w:rsidR="002E370C" w:rsidRPr="002E370C" w:rsidRDefault="002E370C" w:rsidP="002E370C">
      <w:pPr>
        <w:rPr>
          <w:i/>
        </w:rPr>
      </w:pPr>
      <w:r w:rsidRPr="002E370C">
        <w:rPr>
          <w:i/>
        </w:rPr>
        <w:t>(voeg hier de doelgroepspecifieke afspraken in)</w:t>
      </w:r>
    </w:p>
    <w:p w14:paraId="0B71C380" w14:textId="77777777" w:rsidR="002E370C" w:rsidRDefault="002E370C" w:rsidP="002E370C"/>
    <w:p w14:paraId="0B71C381" w14:textId="77777777" w:rsidR="004C1190" w:rsidRDefault="004C1190" w:rsidP="002E370C"/>
    <w:p w14:paraId="0B71C382" w14:textId="77777777" w:rsidR="002E370C" w:rsidRDefault="002E370C" w:rsidP="004C1190">
      <w:pPr>
        <w:spacing w:line="360" w:lineRule="auto"/>
      </w:pPr>
      <w:r>
        <w:t>Ik</w:t>
      </w:r>
      <w:r w:rsidR="00B42CA7">
        <w:t>:</w:t>
      </w:r>
    </w:p>
    <w:p w14:paraId="0B71C383" w14:textId="77777777" w:rsidR="002E370C" w:rsidRDefault="002E370C" w:rsidP="004C1190">
      <w:pPr>
        <w:numPr>
          <w:ilvl w:val="0"/>
          <w:numId w:val="4"/>
        </w:numPr>
        <w:spacing w:line="360" w:lineRule="auto"/>
      </w:pPr>
      <w:r>
        <w:t>kom gemaakte afspraken na;</w:t>
      </w:r>
    </w:p>
    <w:p w14:paraId="0B71C384" w14:textId="77777777" w:rsidR="00B42CA7" w:rsidRDefault="00B42CA7" w:rsidP="004C1190">
      <w:pPr>
        <w:numPr>
          <w:ilvl w:val="0"/>
          <w:numId w:val="4"/>
        </w:numPr>
        <w:spacing w:line="360" w:lineRule="auto"/>
      </w:pPr>
      <w:r>
        <w:t>speel volgens de bekende en afgesproken spelregels;</w:t>
      </w:r>
    </w:p>
    <w:p w14:paraId="0B71C385" w14:textId="77777777" w:rsidR="002E370C" w:rsidRDefault="002E370C" w:rsidP="004C1190">
      <w:pPr>
        <w:numPr>
          <w:ilvl w:val="0"/>
          <w:numId w:val="4"/>
        </w:numPr>
        <w:spacing w:line="360" w:lineRule="auto"/>
      </w:pPr>
      <w:r>
        <w:t>toon respect voor de scheidsrechter in woord en gebaar en accepteer zijn beslissingen;</w:t>
      </w:r>
    </w:p>
    <w:p w14:paraId="0B71C386" w14:textId="77777777" w:rsidR="002E370C" w:rsidRDefault="002E370C" w:rsidP="004C1190">
      <w:pPr>
        <w:numPr>
          <w:ilvl w:val="0"/>
          <w:numId w:val="4"/>
        </w:numPr>
        <w:spacing w:line="360" w:lineRule="auto"/>
      </w:pPr>
      <w:r>
        <w:t>gedraag me sportief in en buiten het veld;</w:t>
      </w:r>
    </w:p>
    <w:p w14:paraId="0B71C387" w14:textId="77777777" w:rsidR="002E370C" w:rsidRDefault="002E370C" w:rsidP="004C1190">
      <w:pPr>
        <w:numPr>
          <w:ilvl w:val="0"/>
          <w:numId w:val="4"/>
        </w:numPr>
        <w:spacing w:line="360" w:lineRule="auto"/>
      </w:pPr>
      <w:r>
        <w:t>geniet van een overwinning zonder de tegenstander</w:t>
      </w:r>
      <w:r w:rsidR="00B42CA7">
        <w:t>s</w:t>
      </w:r>
      <w:r>
        <w:t xml:space="preserve"> te kleineren;</w:t>
      </w:r>
    </w:p>
    <w:p w14:paraId="0B71C388" w14:textId="77777777" w:rsidR="002E370C" w:rsidRDefault="002E370C" w:rsidP="004C1190">
      <w:pPr>
        <w:numPr>
          <w:ilvl w:val="0"/>
          <w:numId w:val="4"/>
        </w:numPr>
        <w:spacing w:line="360" w:lineRule="auto"/>
      </w:pPr>
      <w:r>
        <w:t>feliciteer de tegenstander</w:t>
      </w:r>
      <w:r w:rsidR="007073BB">
        <w:t>s</w:t>
      </w:r>
      <w:r>
        <w:t xml:space="preserve"> als zij hebben gewonnen;</w:t>
      </w:r>
    </w:p>
    <w:p w14:paraId="0B71C389" w14:textId="77777777" w:rsidR="002E370C" w:rsidRDefault="002E370C" w:rsidP="004C1190">
      <w:pPr>
        <w:numPr>
          <w:ilvl w:val="0"/>
          <w:numId w:val="4"/>
        </w:numPr>
        <w:spacing w:line="360" w:lineRule="auto"/>
      </w:pPr>
      <w:r>
        <w:t>scheld niet op (mede)spelers en discrimineer geen andere spelers, leden</w:t>
      </w:r>
      <w:r w:rsidR="00B42CA7">
        <w:t xml:space="preserve"> of </w:t>
      </w:r>
      <w:r>
        <w:t>publiek;</w:t>
      </w:r>
    </w:p>
    <w:p w14:paraId="0B71C38A" w14:textId="77777777" w:rsidR="002E370C" w:rsidRDefault="002E370C" w:rsidP="004C1190">
      <w:pPr>
        <w:numPr>
          <w:ilvl w:val="0"/>
          <w:numId w:val="4"/>
        </w:numPr>
        <w:spacing w:line="360" w:lineRule="auto"/>
      </w:pPr>
      <w:r>
        <w:t>laat de kleedkamer na gebruik netjes achter;</w:t>
      </w:r>
    </w:p>
    <w:p w14:paraId="0B71C38B" w14:textId="77777777" w:rsidR="002E370C" w:rsidRDefault="002E370C" w:rsidP="004C1190">
      <w:pPr>
        <w:numPr>
          <w:ilvl w:val="0"/>
          <w:numId w:val="4"/>
        </w:numPr>
        <w:spacing w:line="360" w:lineRule="auto"/>
      </w:pPr>
      <w:r>
        <w:t>heb respect voor andermans eigendommen en blijf van andermans spullen af;</w:t>
      </w:r>
    </w:p>
    <w:p w14:paraId="0B71C38C" w14:textId="77777777" w:rsidR="002E370C" w:rsidRDefault="002E370C" w:rsidP="004C1190">
      <w:pPr>
        <w:numPr>
          <w:ilvl w:val="0"/>
          <w:numId w:val="4"/>
        </w:numPr>
        <w:spacing w:line="360" w:lineRule="auto"/>
      </w:pPr>
      <w:r>
        <w:t>toon respect voor trainers, leiders, bestuur en andere vrijwilligers;</w:t>
      </w:r>
    </w:p>
    <w:p w14:paraId="0B71C38D" w14:textId="77777777" w:rsidR="002E370C" w:rsidRDefault="007073BB" w:rsidP="004C1190">
      <w:pPr>
        <w:numPr>
          <w:ilvl w:val="0"/>
          <w:numId w:val="4"/>
        </w:numPr>
        <w:spacing w:line="360" w:lineRule="auto"/>
      </w:pPr>
      <w:r>
        <w:t>spreek andere spelers</w:t>
      </w:r>
      <w:r w:rsidR="00B42CA7">
        <w:t xml:space="preserve"> of</w:t>
      </w:r>
      <w:r w:rsidR="002E370C">
        <w:t xml:space="preserve"> leden</w:t>
      </w:r>
      <w:r w:rsidR="00B42CA7">
        <w:t xml:space="preserve"> </w:t>
      </w:r>
      <w:r w:rsidR="002E370C">
        <w:t>die zich niet aan de regels houden correct aan.</w:t>
      </w:r>
    </w:p>
    <w:p w14:paraId="0B71C38E" w14:textId="77777777" w:rsidR="002E370C" w:rsidRDefault="002E370C" w:rsidP="002E370C"/>
    <w:p w14:paraId="0B71C38F" w14:textId="77777777" w:rsidR="002E370C" w:rsidRDefault="002E370C" w:rsidP="002E370C"/>
    <w:p w14:paraId="0B71C390" w14:textId="77777777" w:rsidR="002E370C" w:rsidRPr="002E370C" w:rsidRDefault="002E370C" w:rsidP="002E370C">
      <w:pPr>
        <w:rPr>
          <w:b/>
        </w:rPr>
      </w:pPr>
      <w:r w:rsidRPr="002E370C">
        <w:rPr>
          <w:b/>
        </w:rPr>
        <w:t>Wij wensen je heel veel plezier toe bij onze gezellige en mooie vereniging!</w:t>
      </w:r>
    </w:p>
    <w:p w14:paraId="0B71C391" w14:textId="77777777" w:rsidR="002E370C" w:rsidRDefault="002E370C" w:rsidP="002E370C"/>
    <w:p w14:paraId="0B71C392" w14:textId="77777777" w:rsidR="002E370C" w:rsidRDefault="002E370C" w:rsidP="002E370C"/>
    <w:p w14:paraId="0B71C393" w14:textId="77777777" w:rsidR="002E370C" w:rsidRDefault="002E370C" w:rsidP="002E370C"/>
    <w:p w14:paraId="0B71C394" w14:textId="77777777" w:rsidR="002E370C" w:rsidRDefault="002E370C" w:rsidP="002E370C">
      <w:r>
        <w:t>Naam</w:t>
      </w:r>
      <w:r w:rsidR="004C1190">
        <w:t xml:space="preserve"> ...................................................................... </w:t>
      </w:r>
      <w:r w:rsidR="004C1190">
        <w:tab/>
        <w:t>Datum .................................................</w:t>
      </w:r>
    </w:p>
    <w:p w14:paraId="0B71C395" w14:textId="77777777" w:rsidR="002E370C" w:rsidRDefault="002E370C" w:rsidP="002E370C"/>
    <w:p w14:paraId="0B71C396" w14:textId="77777777" w:rsidR="002E370C" w:rsidRDefault="002E370C" w:rsidP="002E370C"/>
    <w:p w14:paraId="0B71C397" w14:textId="77777777" w:rsidR="002E370C" w:rsidRDefault="002E370C" w:rsidP="002E370C"/>
    <w:p w14:paraId="0B71C398" w14:textId="77777777" w:rsidR="002E370C" w:rsidRDefault="002E370C" w:rsidP="002E370C"/>
    <w:p w14:paraId="0B71C399" w14:textId="77777777" w:rsidR="002E370C" w:rsidRDefault="002E370C" w:rsidP="002E370C">
      <w:r>
        <w:t>Handtekening</w:t>
      </w:r>
      <w:r>
        <w:tab/>
        <w:t xml:space="preserve"> </w:t>
      </w:r>
      <w:r>
        <w:tab/>
      </w:r>
    </w:p>
    <w:sectPr w:rsidR="002E370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28EAFD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6681E"/>
    <w:multiLevelType w:val="hybridMultilevel"/>
    <w:tmpl w:val="153AAF32"/>
    <w:lvl w:ilvl="0" w:tplc="F6E68CAE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0F090B"/>
    <w:multiLevelType w:val="hybridMultilevel"/>
    <w:tmpl w:val="343AF70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3B075E"/>
    <w:multiLevelType w:val="hybridMultilevel"/>
    <w:tmpl w:val="C95EA1A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D62BFE"/>
    <w:multiLevelType w:val="hybridMultilevel"/>
    <w:tmpl w:val="BA969CAC"/>
    <w:lvl w:ilvl="0" w:tplc="F48EB3A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504018"/>
    <w:multiLevelType w:val="hybridMultilevel"/>
    <w:tmpl w:val="38381A24"/>
    <w:lvl w:ilvl="0" w:tplc="F48EB3A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D50C50"/>
    <w:multiLevelType w:val="hybridMultilevel"/>
    <w:tmpl w:val="1C0AF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6119D5"/>
    <w:multiLevelType w:val="hybridMultilevel"/>
    <w:tmpl w:val="76647510"/>
    <w:lvl w:ilvl="0" w:tplc="F48EB3A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592C50"/>
    <w:multiLevelType w:val="hybridMultilevel"/>
    <w:tmpl w:val="65C6E806"/>
    <w:lvl w:ilvl="0" w:tplc="F48EB3A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0C"/>
    <w:rsid w:val="0003638C"/>
    <w:rsid w:val="00053A81"/>
    <w:rsid w:val="00241A2E"/>
    <w:rsid w:val="00265215"/>
    <w:rsid w:val="002E370C"/>
    <w:rsid w:val="00340A2C"/>
    <w:rsid w:val="003F7CDB"/>
    <w:rsid w:val="004C1190"/>
    <w:rsid w:val="006E7F0E"/>
    <w:rsid w:val="007073BB"/>
    <w:rsid w:val="007B63F4"/>
    <w:rsid w:val="008C4807"/>
    <w:rsid w:val="00A7527C"/>
    <w:rsid w:val="00B42CA7"/>
    <w:rsid w:val="00B5601C"/>
    <w:rsid w:val="00BD2230"/>
    <w:rsid w:val="00CC3D51"/>
    <w:rsid w:val="00CE49EE"/>
    <w:rsid w:val="00D129A7"/>
    <w:rsid w:val="00DA748D"/>
    <w:rsid w:val="00E51F12"/>
    <w:rsid w:val="00EC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1C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opmerking">
    <w:name w:val="annotation text"/>
    <w:basedOn w:val="Standaard"/>
    <w:link w:val="TekstopmerkingChar"/>
    <w:rsid w:val="006E7F0E"/>
    <w:rPr>
      <w:szCs w:val="20"/>
    </w:rPr>
  </w:style>
  <w:style w:type="character" w:customStyle="1" w:styleId="TekstopmerkingChar">
    <w:name w:val="Tekst opmerking Char"/>
    <w:link w:val="Tekstopmerking"/>
    <w:rsid w:val="006E7F0E"/>
    <w:rPr>
      <w:rFonts w:ascii="Arial" w:hAnsi="Arial"/>
      <w:lang w:eastAsia="en-US"/>
    </w:rPr>
  </w:style>
  <w:style w:type="character" w:styleId="Verwijzingopmerking">
    <w:name w:val="annotation reference"/>
    <w:uiPriority w:val="99"/>
    <w:unhideWhenUsed/>
    <w:rsid w:val="006E7F0E"/>
    <w:rPr>
      <w:sz w:val="18"/>
      <w:szCs w:val="18"/>
    </w:rPr>
  </w:style>
  <w:style w:type="paragraph" w:styleId="Ballontekst">
    <w:name w:val="Balloon Text"/>
    <w:basedOn w:val="Standaard"/>
    <w:link w:val="BallontekstChar"/>
    <w:rsid w:val="0003638C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link w:val="Ballontekst"/>
    <w:rsid w:val="0003638C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109CC0EEBB44DA2304E2D5179ACB9" ma:contentTypeVersion="11" ma:contentTypeDescription="Een nieuw document maken." ma:contentTypeScope="" ma:versionID="15653e5dd6b29d65abfc786ed517497b">
  <xsd:schema xmlns:xsd="http://www.w3.org/2001/XMLSchema" xmlns:xs="http://www.w3.org/2001/XMLSchema" xmlns:p="http://schemas.microsoft.com/office/2006/metadata/properties" xmlns:ns2="c09a45a8-170f-4ab2-9228-ac0d89f2769f" xmlns:ns3="b17bb1b9-b3bb-4a1b-af6e-46b086521ed6" targetNamespace="http://schemas.microsoft.com/office/2006/metadata/properties" ma:root="true" ma:fieldsID="39e2976a9e44f31739cd075b73512c2c" ns2:_="" ns3:_="">
    <xsd:import namespace="c09a45a8-170f-4ab2-9228-ac0d89f2769f"/>
    <xsd:import namespace="b17bb1b9-b3bb-4a1b-af6e-46b086521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a45a8-170f-4ab2-9228-ac0d89f27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bb1b9-b3bb-4a1b-af6e-46b086521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4C2969-C486-43AC-B7A7-BE5C41CC0B70}">
  <ds:schemaRefs>
    <ds:schemaRef ds:uri="http://schemas.microsoft.com/office/infopath/2007/PartnerControls"/>
    <ds:schemaRef ds:uri="b17bb1b9-b3bb-4a1b-af6e-46b086521ed6"/>
    <ds:schemaRef ds:uri="c09a45a8-170f-4ab2-9228-ac0d89f2769f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60B8DA8-D8A2-43E2-AB26-250C5B34A3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799AD-4ED6-42BA-B1E4-636BBCD7E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a45a8-170f-4ab2-9228-ac0d89f2769f"/>
    <ds:schemaRef ds:uri="b17bb1b9-b3bb-4a1b-af6e-46b086521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02</vt:lpstr>
    </vt:vector>
  </TitlesOfParts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/>
  <cp:lastModifiedBy/>
  <cp:revision>1</cp:revision>
  <dcterms:created xsi:type="dcterms:W3CDTF">2021-06-04T14:48:00Z</dcterms:created>
  <dcterms:modified xsi:type="dcterms:W3CDTF">2021-06-04T14:48:00Z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0x01010099F109CC0EEBB44DA2304E2D5179ACB9</vt:lpwstr>
  </property>
</Properties>
</file>